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18" w:rsidRDefault="00663018" w:rsidP="00663018">
      <w:pPr>
        <w:pStyle w:val="Tytu"/>
      </w:pPr>
      <w:r>
        <w:t>KARTA STAŻU</w:t>
      </w:r>
    </w:p>
    <w:p w:rsidR="00663018" w:rsidRDefault="00663018" w:rsidP="00663018">
      <w:pPr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Imię i nazwisko stażysty: …………………………………………………………………………………………………………....</w:t>
      </w:r>
    </w:p>
    <w:p w:rsidR="00663018" w:rsidRDefault="00663018" w:rsidP="00663018">
      <w:pPr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Ogólne zadanie stażowe: ……………………...................................……………………….…………………………… ……………………….................................................................................................………....................</w:t>
      </w:r>
    </w:p>
    <w:p w:rsidR="00663018" w:rsidRDefault="00663018" w:rsidP="006630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firmy/instytucji, w której jest realizowany staż: ....................……………………………………..……….. ……………………………………………………………………………………………………………………………………………..…..</w:t>
      </w:r>
    </w:p>
    <w:p w:rsidR="00663018" w:rsidRDefault="00663018" w:rsidP="006630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opiekuna stażu: ……………………………………………….....................................................</w:t>
      </w:r>
    </w:p>
    <w:p w:rsidR="00663018" w:rsidRDefault="00663018" w:rsidP="00663018">
      <w:pPr>
        <w:spacing w:line="360" w:lineRule="auto"/>
        <w:jc w:val="center"/>
        <w:rPr>
          <w:rFonts w:ascii="Tahoma" w:hAnsi="Tahoma" w:cs="Tahoma"/>
          <w:noProof/>
          <w:sz w:val="20"/>
          <w:szCs w:val="20"/>
        </w:rPr>
      </w:pPr>
    </w:p>
    <w:p w:rsidR="00663018" w:rsidRDefault="00663018" w:rsidP="0066301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Za okres od …………………………… do ……………………………</w:t>
      </w:r>
    </w:p>
    <w:tbl>
      <w:tblPr>
        <w:tblW w:w="8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692"/>
        <w:gridCol w:w="802"/>
        <w:gridCol w:w="1163"/>
        <w:gridCol w:w="3099"/>
        <w:gridCol w:w="2393"/>
      </w:tblGrid>
      <w:tr w:rsidR="00663018" w:rsidTr="00FF630C"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Nr dnia</w:t>
            </w:r>
          </w:p>
        </w:tc>
        <w:tc>
          <w:tcPr>
            <w:tcW w:w="692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Data</w:t>
            </w:r>
          </w:p>
        </w:tc>
        <w:tc>
          <w:tcPr>
            <w:tcW w:w="802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Liczba godzin</w:t>
            </w: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Podpis stażysty</w:t>
            </w: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Wykonywane czynności</w:t>
            </w:r>
          </w:p>
        </w:tc>
        <w:tc>
          <w:tcPr>
            <w:tcW w:w="2393" w:type="dxa"/>
            <w:vAlign w:val="center"/>
          </w:tcPr>
          <w:p w:rsidR="00663018" w:rsidDel="001B7FFD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Wskazanie, którego etapu rozwiązywania zadania stażowego wykonywane czynności dotyczą</w:t>
            </w:r>
          </w:p>
        </w:tc>
      </w:tr>
      <w:tr w:rsidR="00663018" w:rsidTr="00663018">
        <w:trPr>
          <w:trHeight w:val="776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FF630C">
        <w:trPr>
          <w:trHeight w:val="851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2.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68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3.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800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4.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803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5.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91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6.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83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7.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54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8.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55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9.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83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lastRenderedPageBreak/>
              <w:t>10.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70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11.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699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12.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800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13.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41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14.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12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15.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786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16.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663018">
            <w:pPr>
              <w:spacing w:before="20" w:after="20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803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17.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805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18.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646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19.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  <w:tr w:rsidR="00663018" w:rsidTr="00663018">
        <w:trPr>
          <w:trHeight w:val="640"/>
        </w:trPr>
        <w:tc>
          <w:tcPr>
            <w:tcW w:w="62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20.</w:t>
            </w:r>
          </w:p>
        </w:tc>
        <w:tc>
          <w:tcPr>
            <w:tcW w:w="69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802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3099" w:type="dxa"/>
            <w:vAlign w:val="center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2393" w:type="dxa"/>
          </w:tcPr>
          <w:p w:rsidR="00663018" w:rsidRDefault="00663018" w:rsidP="00FF630C">
            <w:pPr>
              <w:spacing w:before="20" w:after="20"/>
              <w:jc w:val="center"/>
              <w:rPr>
                <w:rFonts w:ascii="Tahoma" w:hAnsi="Tahoma" w:cs="Tahoma"/>
                <w:sz w:val="18"/>
                <w:szCs w:val="14"/>
              </w:rPr>
            </w:pPr>
          </w:p>
        </w:tc>
      </w:tr>
    </w:tbl>
    <w:p w:rsidR="00663018" w:rsidRDefault="00663018" w:rsidP="00663018">
      <w:pPr>
        <w:tabs>
          <w:tab w:val="center" w:pos="1620"/>
          <w:tab w:val="center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63018" w:rsidRDefault="00663018" w:rsidP="006630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Potwierdzam powyższe dane:</w:t>
      </w:r>
    </w:p>
    <w:p w:rsidR="00663018" w:rsidRDefault="00663018" w:rsidP="00663018">
      <w:pPr>
        <w:tabs>
          <w:tab w:val="center" w:pos="432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63018" w:rsidRDefault="00663018" w:rsidP="00663018">
      <w:pPr>
        <w:tabs>
          <w:tab w:val="center" w:pos="1440"/>
          <w:tab w:val="center" w:pos="648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………………………………………………..</w:t>
      </w:r>
      <w:r>
        <w:rPr>
          <w:rFonts w:ascii="Tahoma" w:hAnsi="Tahoma" w:cs="Tahoma"/>
          <w:sz w:val="20"/>
          <w:szCs w:val="20"/>
        </w:rPr>
        <w:tab/>
        <w:t>…………….……………………………………………………………</w:t>
      </w:r>
    </w:p>
    <w:p w:rsidR="00663018" w:rsidRDefault="00663018" w:rsidP="00663018">
      <w:pPr>
        <w:tabs>
          <w:tab w:val="center" w:pos="1440"/>
          <w:tab w:val="center" w:pos="6480"/>
        </w:tabs>
        <w:spacing w:line="36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4"/>
          <w:szCs w:val="14"/>
        </w:rPr>
        <w:t>(miejscowość, dnia)</w:t>
      </w:r>
      <w:r>
        <w:rPr>
          <w:rFonts w:ascii="Tahoma" w:hAnsi="Tahoma" w:cs="Tahoma"/>
          <w:sz w:val="14"/>
          <w:szCs w:val="14"/>
        </w:rPr>
        <w:tab/>
        <w:t>(podpis osoby uprawnionej w Firmie/Instytucji przyjmującej</w:t>
      </w:r>
    </w:p>
    <w:p w:rsidR="00663018" w:rsidRDefault="00663018" w:rsidP="00663018">
      <w:pPr>
        <w:tabs>
          <w:tab w:val="center" w:pos="1620"/>
          <w:tab w:val="center" w:pos="6480"/>
        </w:tabs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>oraz pieczątka Firmy/Instytucji)</w:t>
      </w:r>
    </w:p>
    <w:p w:rsidR="00663018" w:rsidRDefault="00663018" w:rsidP="00663018">
      <w:pPr>
        <w:tabs>
          <w:tab w:val="center" w:pos="79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Zatwierdzam / nie zatwierdzam*: </w:t>
      </w:r>
    </w:p>
    <w:p w:rsidR="00663018" w:rsidRDefault="00663018" w:rsidP="00663018">
      <w:pPr>
        <w:tabs>
          <w:tab w:val="center" w:pos="792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63018" w:rsidRDefault="00663018" w:rsidP="00663018">
      <w:pPr>
        <w:tabs>
          <w:tab w:val="center" w:pos="1440"/>
          <w:tab w:val="center" w:pos="648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…………………………………………………………………………..</w:t>
      </w:r>
    </w:p>
    <w:p w:rsidR="00663018" w:rsidRDefault="00663018" w:rsidP="00663018">
      <w:pPr>
        <w:tabs>
          <w:tab w:val="center" w:pos="1440"/>
          <w:tab w:val="center" w:pos="6480"/>
        </w:tabs>
        <w:spacing w:line="36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4"/>
          <w:szCs w:val="14"/>
        </w:rPr>
        <w:t>(miejscowość, dnia)</w:t>
      </w:r>
      <w:r>
        <w:rPr>
          <w:rFonts w:ascii="Tahoma" w:hAnsi="Tahoma" w:cs="Tahoma"/>
          <w:sz w:val="14"/>
          <w:szCs w:val="14"/>
        </w:rPr>
        <w:tab/>
        <w:t>(podpis opiekuna stażystów po stronie uczelni)</w:t>
      </w:r>
    </w:p>
    <w:p w:rsidR="00663018" w:rsidRDefault="00663018" w:rsidP="00663018">
      <w:pPr>
        <w:tabs>
          <w:tab w:val="center" w:pos="1440"/>
          <w:tab w:val="center" w:pos="6480"/>
        </w:tabs>
        <w:spacing w:line="360" w:lineRule="auto"/>
        <w:rPr>
          <w:rFonts w:ascii="Tahoma" w:hAnsi="Tahoma" w:cs="Tahoma"/>
          <w:sz w:val="14"/>
          <w:szCs w:val="14"/>
        </w:rPr>
      </w:pPr>
    </w:p>
    <w:p w:rsidR="00E433A1" w:rsidRPr="00663018" w:rsidRDefault="00663018" w:rsidP="00663018">
      <w:pPr>
        <w:tabs>
          <w:tab w:val="center" w:pos="1440"/>
          <w:tab w:val="center" w:pos="6480"/>
        </w:tabs>
        <w:spacing w:line="36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*niepotrzebne skreślić</w:t>
      </w:r>
    </w:p>
    <w:sectPr w:rsidR="00E433A1" w:rsidRPr="00663018" w:rsidSect="002412FC">
      <w:headerReference w:type="default" r:id="rId7"/>
      <w:footerReference w:type="even" r:id="rId8"/>
      <w:footerReference w:type="default" r:id="rId9"/>
      <w:pgSz w:w="11907" w:h="16840" w:code="9"/>
      <w:pgMar w:top="2268" w:right="1418" w:bottom="2268" w:left="1418" w:header="709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93" w:rsidRDefault="00420D93">
      <w:r>
        <w:separator/>
      </w:r>
    </w:p>
  </w:endnote>
  <w:endnote w:type="continuationSeparator" w:id="0">
    <w:p w:rsidR="00420D93" w:rsidRDefault="0042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38" w:rsidRDefault="00B56A38" w:rsidP="00B86C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A38" w:rsidRDefault="00B56A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82" w:rsidRDefault="00B86C82" w:rsidP="00DB62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52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5908" w:rsidRDefault="00906712" w:rsidP="002D5908">
    <w:pPr>
      <w:pStyle w:val="Stopka"/>
    </w:pPr>
    <w:r>
      <w:t xml:space="preserve">  </w:t>
    </w:r>
    <w:r w:rsidR="00435229">
      <w:rPr>
        <w:noProof/>
      </w:rPr>
      <w:drawing>
        <wp:inline distT="0" distB="0" distL="0" distR="0">
          <wp:extent cx="1590675" cy="504825"/>
          <wp:effectExtent l="19050" t="0" r="9525" b="0"/>
          <wp:docPr id="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5908" w:rsidRPr="00B537DB">
      <w:t xml:space="preserve"> </w:t>
    </w:r>
    <w:r w:rsidR="002D5908">
      <w:t xml:space="preserve">   </w:t>
    </w:r>
    <w:r w:rsidR="002D5908" w:rsidRPr="00B537DB">
      <w:t xml:space="preserve">   </w:t>
    </w:r>
    <w:r w:rsidR="002D5908">
      <w:tab/>
    </w:r>
    <w:r w:rsidR="002D5908" w:rsidRPr="00B537DB">
      <w:t xml:space="preserve">   </w:t>
    </w:r>
    <w:r w:rsidR="002D5908" w:rsidRPr="00B537DB">
      <w:tab/>
      <w:t xml:space="preserve">  </w:t>
    </w:r>
    <w:r w:rsidR="00435229">
      <w:rPr>
        <w:noProof/>
      </w:rPr>
      <w:drawing>
        <wp:inline distT="0" distB="0" distL="0" distR="0">
          <wp:extent cx="1647825" cy="457200"/>
          <wp:effectExtent l="19050" t="0" r="9525" b="0"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908" w:rsidRDefault="002D5908" w:rsidP="002D5908">
    <w:pPr>
      <w:pStyle w:val="Stopka"/>
      <w:rPr>
        <w:sz w:val="20"/>
        <w:szCs w:val="20"/>
      </w:rPr>
    </w:pPr>
  </w:p>
  <w:p w:rsidR="002D5908" w:rsidRPr="00495796" w:rsidRDefault="002D5908" w:rsidP="00E666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95796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  <w:p w:rsidR="003F3559" w:rsidRDefault="003F3559" w:rsidP="002D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93" w:rsidRDefault="00420D93">
      <w:r>
        <w:separator/>
      </w:r>
    </w:p>
  </w:footnote>
  <w:footnote w:type="continuationSeparator" w:id="0">
    <w:p w:rsidR="00420D93" w:rsidRDefault="00420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87" w:rsidRDefault="00435229">
    <w:pPr>
      <w:pStyle w:val="Nagwek"/>
    </w:pPr>
    <w:r>
      <w:rPr>
        <w:noProof/>
      </w:rPr>
      <w:drawing>
        <wp:inline distT="0" distB="0" distL="0" distR="0">
          <wp:extent cx="5762625" cy="704850"/>
          <wp:effectExtent l="19050" t="0" r="9525" b="0"/>
          <wp:docPr id="1" name="Obraz 1" descr="Analityka gospodarcza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lityka gospodarcza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E5"/>
    <w:multiLevelType w:val="hybridMultilevel"/>
    <w:tmpl w:val="EC84282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15752"/>
    <w:multiLevelType w:val="hybridMultilevel"/>
    <w:tmpl w:val="5ACEE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8FE1E22"/>
    <w:multiLevelType w:val="hybridMultilevel"/>
    <w:tmpl w:val="2CC275EA"/>
    <w:lvl w:ilvl="0" w:tplc="0492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2C32"/>
    <w:multiLevelType w:val="singleLevel"/>
    <w:tmpl w:val="65806CAC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E016C68"/>
    <w:multiLevelType w:val="singleLevel"/>
    <w:tmpl w:val="40FEC04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3863E5F"/>
    <w:multiLevelType w:val="hybridMultilevel"/>
    <w:tmpl w:val="E632A1A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586D"/>
    <w:multiLevelType w:val="singleLevel"/>
    <w:tmpl w:val="66E010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8565ABE"/>
    <w:multiLevelType w:val="hybridMultilevel"/>
    <w:tmpl w:val="C66A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D377CF2"/>
    <w:multiLevelType w:val="hybridMultilevel"/>
    <w:tmpl w:val="6BEC9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F2B629F"/>
    <w:multiLevelType w:val="hybridMultilevel"/>
    <w:tmpl w:val="8302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60B3B"/>
    <w:multiLevelType w:val="hybridMultilevel"/>
    <w:tmpl w:val="3054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5265ABE"/>
    <w:multiLevelType w:val="hybridMultilevel"/>
    <w:tmpl w:val="D1207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6500DD7"/>
    <w:multiLevelType w:val="singleLevel"/>
    <w:tmpl w:val="30F21EA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89F1402"/>
    <w:multiLevelType w:val="singleLevel"/>
    <w:tmpl w:val="65EA2DD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DE32A35"/>
    <w:multiLevelType w:val="singleLevel"/>
    <w:tmpl w:val="CE16C0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355C5149"/>
    <w:multiLevelType w:val="singleLevel"/>
    <w:tmpl w:val="38767FB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8293B79"/>
    <w:multiLevelType w:val="singleLevel"/>
    <w:tmpl w:val="7C60044C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8BF0DAD"/>
    <w:multiLevelType w:val="multilevel"/>
    <w:tmpl w:val="6124FC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7184E"/>
    <w:multiLevelType w:val="hybridMultilevel"/>
    <w:tmpl w:val="6124FC06"/>
    <w:lvl w:ilvl="0" w:tplc="66E010A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56AA6"/>
    <w:multiLevelType w:val="hybridMultilevel"/>
    <w:tmpl w:val="82F0BF40"/>
    <w:lvl w:ilvl="0" w:tplc="66E010A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90BAE"/>
    <w:multiLevelType w:val="hybridMultilevel"/>
    <w:tmpl w:val="88A0CA5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E2D90"/>
    <w:multiLevelType w:val="singleLevel"/>
    <w:tmpl w:val="7780FD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9572ECD"/>
    <w:multiLevelType w:val="singleLevel"/>
    <w:tmpl w:val="38A8E93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59F30AB7"/>
    <w:multiLevelType w:val="hybridMultilevel"/>
    <w:tmpl w:val="7FBA784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9585D"/>
    <w:multiLevelType w:val="hybridMultilevel"/>
    <w:tmpl w:val="3F14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192330"/>
    <w:multiLevelType w:val="hybridMultilevel"/>
    <w:tmpl w:val="68D8B3C4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6">
    <w:nsid w:val="5D607F38"/>
    <w:multiLevelType w:val="hybridMultilevel"/>
    <w:tmpl w:val="341A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54B27"/>
    <w:multiLevelType w:val="hybridMultilevel"/>
    <w:tmpl w:val="D1B0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D50C1"/>
    <w:multiLevelType w:val="hybridMultilevel"/>
    <w:tmpl w:val="6AEC770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B2409"/>
    <w:multiLevelType w:val="multilevel"/>
    <w:tmpl w:val="251E6E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9D0D1E"/>
    <w:multiLevelType w:val="hybridMultilevel"/>
    <w:tmpl w:val="A16AD04A"/>
    <w:lvl w:ilvl="0" w:tplc="AEAC9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0007EF"/>
    <w:multiLevelType w:val="singleLevel"/>
    <w:tmpl w:val="144E495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7DE05F48"/>
    <w:multiLevelType w:val="hybridMultilevel"/>
    <w:tmpl w:val="75A602A0"/>
    <w:lvl w:ilvl="0" w:tplc="33E2D4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3"/>
  </w:num>
  <w:num w:numId="4">
    <w:abstractNumId w:val="6"/>
  </w:num>
  <w:num w:numId="5">
    <w:abstractNumId w:val="31"/>
  </w:num>
  <w:num w:numId="6">
    <w:abstractNumId w:val="3"/>
  </w:num>
  <w:num w:numId="7">
    <w:abstractNumId w:val="15"/>
  </w:num>
  <w:num w:numId="8">
    <w:abstractNumId w:val="22"/>
  </w:num>
  <w:num w:numId="9">
    <w:abstractNumId w:val="27"/>
  </w:num>
  <w:num w:numId="10">
    <w:abstractNumId w:val="21"/>
  </w:num>
  <w:num w:numId="11">
    <w:abstractNumId w:val="16"/>
  </w:num>
  <w:num w:numId="12">
    <w:abstractNumId w:val="4"/>
  </w:num>
  <w:num w:numId="13">
    <w:abstractNumId w:val="12"/>
  </w:num>
  <w:num w:numId="14">
    <w:abstractNumId w:val="18"/>
  </w:num>
  <w:num w:numId="15">
    <w:abstractNumId w:val="29"/>
  </w:num>
  <w:num w:numId="16">
    <w:abstractNumId w:val="20"/>
  </w:num>
  <w:num w:numId="17">
    <w:abstractNumId w:val="17"/>
  </w:num>
  <w:num w:numId="18">
    <w:abstractNumId w:val="19"/>
  </w:num>
  <w:num w:numId="19">
    <w:abstractNumId w:val="2"/>
  </w:num>
  <w:num w:numId="20">
    <w:abstractNumId w:val="25"/>
  </w:num>
  <w:num w:numId="21">
    <w:abstractNumId w:val="2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23"/>
  </w:num>
  <w:num w:numId="27">
    <w:abstractNumId w:val="28"/>
  </w:num>
  <w:num w:numId="28">
    <w:abstractNumId w:val="7"/>
  </w:num>
  <w:num w:numId="29">
    <w:abstractNumId w:val="8"/>
  </w:num>
  <w:num w:numId="30">
    <w:abstractNumId w:val="1"/>
  </w:num>
  <w:num w:numId="31">
    <w:abstractNumId w:val="11"/>
  </w:num>
  <w:num w:numId="32">
    <w:abstractNumId w:val="1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7DC5"/>
    <w:rsid w:val="00037862"/>
    <w:rsid w:val="000E43E6"/>
    <w:rsid w:val="0012701E"/>
    <w:rsid w:val="001D0E69"/>
    <w:rsid w:val="002277D1"/>
    <w:rsid w:val="00236CEE"/>
    <w:rsid w:val="002412FC"/>
    <w:rsid w:val="00273044"/>
    <w:rsid w:val="00284C02"/>
    <w:rsid w:val="002B1387"/>
    <w:rsid w:val="002D5908"/>
    <w:rsid w:val="002F5050"/>
    <w:rsid w:val="002F7206"/>
    <w:rsid w:val="003F3559"/>
    <w:rsid w:val="00420D93"/>
    <w:rsid w:val="00421261"/>
    <w:rsid w:val="00435229"/>
    <w:rsid w:val="00453374"/>
    <w:rsid w:val="00495796"/>
    <w:rsid w:val="004A6FD7"/>
    <w:rsid w:val="004E319B"/>
    <w:rsid w:val="00504EB2"/>
    <w:rsid w:val="00522D25"/>
    <w:rsid w:val="00534FB3"/>
    <w:rsid w:val="0056008C"/>
    <w:rsid w:val="00560FE9"/>
    <w:rsid w:val="00574EE1"/>
    <w:rsid w:val="00594617"/>
    <w:rsid w:val="00626CFA"/>
    <w:rsid w:val="00640852"/>
    <w:rsid w:val="00663018"/>
    <w:rsid w:val="00670575"/>
    <w:rsid w:val="006919E6"/>
    <w:rsid w:val="007A65C7"/>
    <w:rsid w:val="007B3B64"/>
    <w:rsid w:val="00804A46"/>
    <w:rsid w:val="008066CE"/>
    <w:rsid w:val="008208F1"/>
    <w:rsid w:val="008A7AD9"/>
    <w:rsid w:val="008D3EA5"/>
    <w:rsid w:val="008F712C"/>
    <w:rsid w:val="00902304"/>
    <w:rsid w:val="00906712"/>
    <w:rsid w:val="00936DA5"/>
    <w:rsid w:val="00961FAA"/>
    <w:rsid w:val="00977F9C"/>
    <w:rsid w:val="00993F95"/>
    <w:rsid w:val="009F2157"/>
    <w:rsid w:val="00A00891"/>
    <w:rsid w:val="00A14DCA"/>
    <w:rsid w:val="00A7287A"/>
    <w:rsid w:val="00AD5929"/>
    <w:rsid w:val="00AE1F61"/>
    <w:rsid w:val="00B53D7F"/>
    <w:rsid w:val="00B56A38"/>
    <w:rsid w:val="00B728BB"/>
    <w:rsid w:val="00B86C82"/>
    <w:rsid w:val="00BE7DC5"/>
    <w:rsid w:val="00BF7CE0"/>
    <w:rsid w:val="00D17C1A"/>
    <w:rsid w:val="00D678AF"/>
    <w:rsid w:val="00D74ED8"/>
    <w:rsid w:val="00DB620B"/>
    <w:rsid w:val="00E12EA7"/>
    <w:rsid w:val="00E24753"/>
    <w:rsid w:val="00E42E2D"/>
    <w:rsid w:val="00E433A1"/>
    <w:rsid w:val="00E55AFC"/>
    <w:rsid w:val="00E56A48"/>
    <w:rsid w:val="00E6662B"/>
    <w:rsid w:val="00E750B3"/>
    <w:rsid w:val="00E863B1"/>
    <w:rsid w:val="00E936A9"/>
    <w:rsid w:val="00E962A2"/>
    <w:rsid w:val="00EB1761"/>
    <w:rsid w:val="00ED0A3F"/>
    <w:rsid w:val="00FB10D5"/>
    <w:rsid w:val="00FE65BC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089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00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0089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089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E7D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7DC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23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208F1"/>
    <w:pPr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Style6">
    <w:name w:val="Style6"/>
    <w:basedOn w:val="Normalny"/>
    <w:rsid w:val="00961FAA"/>
    <w:pPr>
      <w:widowControl w:val="0"/>
      <w:autoSpaceDE w:val="0"/>
      <w:autoSpaceDN w:val="0"/>
      <w:adjustRightInd w:val="0"/>
      <w:spacing w:line="398" w:lineRule="exact"/>
    </w:pPr>
    <w:rPr>
      <w:rFonts w:ascii="Corbel" w:hAnsi="Corbel"/>
    </w:rPr>
  </w:style>
  <w:style w:type="paragraph" w:customStyle="1" w:styleId="Style7">
    <w:name w:val="Style7"/>
    <w:basedOn w:val="Normalny"/>
    <w:rsid w:val="00961FAA"/>
    <w:pPr>
      <w:widowControl w:val="0"/>
      <w:autoSpaceDE w:val="0"/>
      <w:autoSpaceDN w:val="0"/>
      <w:adjustRightInd w:val="0"/>
      <w:spacing w:line="398" w:lineRule="exact"/>
      <w:ind w:firstLine="379"/>
    </w:pPr>
    <w:rPr>
      <w:rFonts w:ascii="Corbel" w:hAnsi="Corbel"/>
    </w:rPr>
  </w:style>
  <w:style w:type="paragraph" w:customStyle="1" w:styleId="Style9">
    <w:name w:val="Style9"/>
    <w:basedOn w:val="Normalny"/>
    <w:rsid w:val="00961FAA"/>
    <w:pPr>
      <w:widowControl w:val="0"/>
      <w:autoSpaceDE w:val="0"/>
      <w:autoSpaceDN w:val="0"/>
      <w:adjustRightInd w:val="0"/>
      <w:spacing w:line="446" w:lineRule="exact"/>
      <w:jc w:val="center"/>
    </w:pPr>
    <w:rPr>
      <w:rFonts w:ascii="Corbel" w:hAnsi="Corbel"/>
    </w:rPr>
  </w:style>
  <w:style w:type="paragraph" w:customStyle="1" w:styleId="Style10">
    <w:name w:val="Style10"/>
    <w:basedOn w:val="Normalny"/>
    <w:rsid w:val="00961FAA"/>
    <w:pPr>
      <w:widowControl w:val="0"/>
      <w:autoSpaceDE w:val="0"/>
      <w:autoSpaceDN w:val="0"/>
      <w:adjustRightInd w:val="0"/>
      <w:spacing w:line="397" w:lineRule="exact"/>
      <w:ind w:hanging="350"/>
      <w:jc w:val="both"/>
    </w:pPr>
    <w:rPr>
      <w:rFonts w:ascii="Corbel" w:hAnsi="Corbel"/>
    </w:rPr>
  </w:style>
  <w:style w:type="character" w:customStyle="1" w:styleId="FontStyle18">
    <w:name w:val="Font Style18"/>
    <w:basedOn w:val="Domylnaczcionkaakapitu"/>
    <w:rsid w:val="00961F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omylnaczcionkaakapitu"/>
    <w:rsid w:val="00961FA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5">
    <w:name w:val="Font Style25"/>
    <w:basedOn w:val="Domylnaczcionkaakapitu"/>
    <w:rsid w:val="00961FA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Normalny"/>
    <w:rsid w:val="00961FAA"/>
    <w:pPr>
      <w:widowControl w:val="0"/>
      <w:autoSpaceDE w:val="0"/>
      <w:autoSpaceDN w:val="0"/>
      <w:adjustRightInd w:val="0"/>
      <w:spacing w:line="394" w:lineRule="exact"/>
      <w:ind w:hanging="355"/>
      <w:jc w:val="both"/>
    </w:pPr>
    <w:rPr>
      <w:rFonts w:ascii="Corbel" w:hAnsi="Corbel"/>
    </w:rPr>
  </w:style>
  <w:style w:type="character" w:customStyle="1" w:styleId="FontStyle27">
    <w:name w:val="Font Style27"/>
    <w:basedOn w:val="Domylnaczcionkaakapitu"/>
    <w:rsid w:val="00961FA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Domylnaczcionkaakapitu"/>
    <w:rsid w:val="00961FAA"/>
    <w:rPr>
      <w:rFonts w:ascii="Corbel" w:hAnsi="Corbel" w:cs="Corbel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rsid w:val="00961FAA"/>
    <w:pPr>
      <w:widowControl w:val="0"/>
      <w:autoSpaceDE w:val="0"/>
      <w:autoSpaceDN w:val="0"/>
      <w:adjustRightInd w:val="0"/>
      <w:spacing w:line="398" w:lineRule="exact"/>
    </w:pPr>
    <w:rPr>
      <w:rFonts w:ascii="Corbel" w:hAnsi="Corbel"/>
    </w:rPr>
  </w:style>
  <w:style w:type="paragraph" w:customStyle="1" w:styleId="Style8">
    <w:name w:val="Style8"/>
    <w:basedOn w:val="Normalny"/>
    <w:rsid w:val="00961FAA"/>
    <w:pPr>
      <w:widowControl w:val="0"/>
      <w:autoSpaceDE w:val="0"/>
      <w:autoSpaceDN w:val="0"/>
      <w:adjustRightInd w:val="0"/>
      <w:spacing w:line="397" w:lineRule="exact"/>
      <w:ind w:hanging="350"/>
      <w:jc w:val="both"/>
    </w:pPr>
    <w:rPr>
      <w:rFonts w:ascii="Corbel" w:hAnsi="Corbel"/>
    </w:rPr>
  </w:style>
  <w:style w:type="character" w:styleId="Numerstrony">
    <w:name w:val="page number"/>
    <w:basedOn w:val="Domylnaczcionkaakapitu"/>
    <w:rsid w:val="00B56A38"/>
  </w:style>
  <w:style w:type="character" w:customStyle="1" w:styleId="Nagwek1Znak">
    <w:name w:val="Nagłówek 1 Znak"/>
    <w:link w:val="Nagwek1"/>
    <w:rsid w:val="00A00891"/>
    <w:rPr>
      <w:rFonts w:ascii="Cambria" w:hAnsi="Cambria" w:cs="Arial"/>
      <w:b/>
      <w:bCs/>
      <w:color w:val="000000"/>
      <w:kern w:val="32"/>
      <w:sz w:val="32"/>
      <w:szCs w:val="32"/>
      <w:lang w:val="pl-PL" w:eastAsia="pl-PL" w:bidi="ar-SA"/>
    </w:rPr>
  </w:style>
  <w:style w:type="paragraph" w:styleId="Tytu">
    <w:name w:val="Title"/>
    <w:basedOn w:val="Normalny"/>
    <w:link w:val="TytuZnak"/>
    <w:qFormat/>
    <w:rsid w:val="00663018"/>
    <w:pPr>
      <w:spacing w:line="360" w:lineRule="auto"/>
      <w:jc w:val="center"/>
    </w:pPr>
    <w:rPr>
      <w:rFonts w:ascii="Tahoma" w:hAnsi="Tahoma" w:cs="Times New Roman"/>
      <w:b/>
      <w:noProof/>
      <w:color w:val="auto"/>
      <w:sz w:val="26"/>
      <w:szCs w:val="26"/>
    </w:rPr>
  </w:style>
  <w:style w:type="character" w:customStyle="1" w:styleId="TytuZnak">
    <w:name w:val="Tytuł Znak"/>
    <w:link w:val="Tytu"/>
    <w:locked/>
    <w:rsid w:val="00663018"/>
    <w:rPr>
      <w:rFonts w:ascii="Tahoma" w:hAnsi="Tahoma"/>
      <w:b/>
      <w:noProof/>
      <w:sz w:val="26"/>
      <w:szCs w:val="2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STAŻU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STAŻU</dc:title>
  <dc:subject/>
  <dc:creator>bwn</dc:creator>
  <cp:keywords/>
  <dc:description/>
  <cp:lastModifiedBy>Akademia Ekonomiczna w Katowicach</cp:lastModifiedBy>
  <cp:revision>3</cp:revision>
  <cp:lastPrinted>2013-08-01T08:44:00Z</cp:lastPrinted>
  <dcterms:created xsi:type="dcterms:W3CDTF">2014-01-23T12:04:00Z</dcterms:created>
  <dcterms:modified xsi:type="dcterms:W3CDTF">2014-01-23T12:04:00Z</dcterms:modified>
</cp:coreProperties>
</file>